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 20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Senior Project</w:t>
      </w:r>
      <w:r w:rsidDel="00000000" w:rsidR="00000000" w:rsidRPr="00000000">
        <w:rPr>
          <w:rtl w:val="0"/>
        </w:rPr>
        <w:t xml:space="preserve">: John Robinson</w:t>
      </w:r>
    </w:p>
    <w:p w:rsidR="00000000" w:rsidDel="00000000" w:rsidP="00000000" w:rsidRDefault="00000000" w:rsidRPr="00000000" w14:paraId="00000007">
      <w:pPr>
        <w:spacing w:line="276" w:lineRule="auto"/>
        <w:rPr>
          <w:sz w:val="14"/>
          <w:szCs w:val="14"/>
        </w:rPr>
      </w:pPr>
      <w:r w:rsidDel="00000000" w:rsidR="00000000" w:rsidRPr="00000000">
        <w:rPr>
          <w:b w:val="1"/>
          <w:rtl w:val="0"/>
        </w:rPr>
        <w:t xml:space="preserve">Capstone 1:</w:t>
      </w:r>
      <w:r w:rsidDel="00000000" w:rsidR="00000000" w:rsidRPr="00000000">
        <w:rPr>
          <w:rtl w:val="0"/>
        </w:rPr>
        <w:t xml:space="preserve"> Keller Romer, Vanya Farzamipour, Shivani Patel, Jairo Adarmes, Dennis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  <w:sz w:val="21"/>
          <w:szCs w:val="21"/>
        </w:rPr>
      </w:pPr>
      <w:r w:rsidDel="00000000" w:rsidR="00000000" w:rsidRPr="00000000">
        <w:rPr>
          <w:b w:val="1"/>
          <w:rtl w:val="0"/>
        </w:rPr>
        <w:t xml:space="preserve">The following user stories were implemented: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1 - As a user, I want to be able to turn on the system and understand when it is ready to run (5 hours)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3 - As a user, I want to be able to capture an image and receive 4 snapshots (8 hours)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4 - As a user, I want to be able to turn off the system with relative ease and no issues (3 hours)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8 - As a user,  I want to be able to save the images where I desire (4 hours)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20" w:before="22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13">
      <w:pPr>
        <w:spacing w:line="276" w:lineRule="auto"/>
        <w:rPr>
          <w:shd w:fill="e06666" w:val="clear"/>
        </w:rPr>
      </w:pPr>
      <w:r w:rsidDel="00000000" w:rsidR="00000000" w:rsidRPr="00000000">
        <w:rPr>
          <w:b w:val="1"/>
          <w:rtl w:val="0"/>
        </w:rPr>
        <w:t xml:space="preserve"> User Stories: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shd w:fill="e06666" w:val="clear"/>
        </w:rPr>
      </w:pPr>
      <w:r w:rsidDel="00000000" w:rsidR="00000000" w:rsidRPr="00000000">
        <w:rPr>
          <w:shd w:fill="e06666" w:val="clear"/>
          <w:rtl w:val="0"/>
        </w:rPr>
        <w:t xml:space="preserve">5 - As a developer, I want to be able to guarantee the software works without issues for extended periods of time (no crashes, memory leaks, etc.) (5 hours)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6 - </w:t>
      </w:r>
      <w:r w:rsidDel="00000000" w:rsidR="00000000" w:rsidRPr="00000000">
        <w:rPr>
          <w:shd w:fill="b6d7a8" w:val="clear"/>
          <w:rtl w:val="0"/>
        </w:rPr>
        <w:t xml:space="preserve">As a designer, I want to be able to gather feedback on how accessible the software is to a user (2 hours)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7 - As a user, I want to be able to receive a message when an error occurs (2 hours)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9 - As a user, I want to be able to set and push camera frame rate/exposure time ( 4 hours)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10 - As a user, I want to see a state indicator for the system (1 hour)</w:t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The following user stories were rejected: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2 -</w:t>
      </w:r>
      <w:r w:rsidDel="00000000" w:rsidR="00000000" w:rsidRPr="00000000">
        <w:rPr>
          <w:shd w:fill="e06666" w:val="clear"/>
          <w:rtl w:val="0"/>
        </w:rPr>
        <w:t xml:space="preserve"> As a developer, I want to be able to see a debug menu with info on how the system is operating (6 hours)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  <w:t xml:space="preserve">&lt;A debug menu requires further understanding of the intricacies of the library which may not be available within the time frame we are allotted&gt;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All Team members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HGLcwzL3LDF0zmWlU3LgwIOlA==">AMUW2mUKXxR2tUYPQo5rVTaE+lobMm+hR5u108/eaSNPe2EWMV5LXQaGcpPaCAA6971JtGNJIFNLSC4yZprQqOB3iKLw7mlbHRG4g7Zw8BN3UPsO6zFlp7U=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